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016E1D06">
      <w:bookmarkStart w:name="_GoBack" w:id="0"/>
      <w:bookmarkEnd w:id="0"/>
      <w:r w:rsidR="7A6CEEE8">
        <w:rPr/>
        <w:t xml:space="preserve">Links to YouTube videos: Poetry </w:t>
      </w:r>
      <w:r w:rsidR="2549DE2C">
        <w:rPr/>
        <w:t>Slams</w:t>
      </w:r>
    </w:p>
    <w:p w:rsidR="458A2138" w:rsidP="458A2138" w:rsidRDefault="458A2138" w14:paraId="6CB39A9B" w14:textId="0B863FD1">
      <w:pPr>
        <w:pStyle w:val="Normal"/>
      </w:pPr>
    </w:p>
    <w:p w:rsidR="0D45F3E0" w:rsidP="458A2138" w:rsidRDefault="0D45F3E0" w14:paraId="07397179" w14:textId="4299D1D6">
      <w:pPr>
        <w:pStyle w:val="Normal"/>
      </w:pPr>
      <w:r w:rsidR="0D45F3E0">
        <w:rPr/>
        <w:t>For elementary:</w:t>
      </w:r>
    </w:p>
    <w:p w:rsidR="0D45F3E0" w:rsidP="458A2138" w:rsidRDefault="0D45F3E0" w14:paraId="7E3D9267" w14:textId="40B9F58F">
      <w:pPr>
        <w:pStyle w:val="Normal"/>
      </w:pPr>
      <w:r w:rsidR="0D45F3E0">
        <w:rPr/>
        <w:t xml:space="preserve">Three-year-old recites poem: </w:t>
      </w:r>
      <w:hyperlink r:id="Ra75fc7d342dd477b">
        <w:r w:rsidRPr="458A2138" w:rsidR="0D45F3E0">
          <w:rPr>
            <w:rStyle w:val="Hyperlink"/>
          </w:rPr>
          <w:t>https://youtu.be/5n_DeHMVAkM?t=110</w:t>
        </w:r>
      </w:hyperlink>
    </w:p>
    <w:p w:rsidR="08E502B0" w:rsidP="458A2138" w:rsidRDefault="08E502B0" w14:paraId="424CD9F1" w14:textId="3BA35392">
      <w:pPr>
        <w:pStyle w:val="Normal"/>
        <w:spacing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58A2138" w:rsidR="08E502B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Poem about the difficulty of writing a poem: </w:t>
      </w:r>
      <w:hyperlink r:id="R7ba962d813a14808">
        <w:r w:rsidRPr="458A2138" w:rsidR="2549DE2C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color w:val="000000" w:themeColor="text1" w:themeTint="FF" w:themeShade="FF"/>
            <w:sz w:val="22"/>
            <w:szCs w:val="22"/>
            <w:lang w:val="en-US"/>
          </w:rPr>
          <w:t>https://youtu.be/rtnEnEqjk0E</w:t>
        </w:r>
      </w:hyperlink>
    </w:p>
    <w:p w:rsidR="664B7F67" w:rsidP="458A2138" w:rsidRDefault="664B7F67" w14:paraId="65FC4A25" w14:textId="51F6094E">
      <w:pPr>
        <w:pStyle w:val="Normal"/>
        <w:spacing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58A2138" w:rsidR="664B7F6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Math blues poem </w:t>
      </w:r>
      <w:hyperlink r:id="R31e861d7da3e495d">
        <w:r w:rsidRPr="458A2138" w:rsidR="664B7F6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color w:val="000000" w:themeColor="text1" w:themeTint="FF" w:themeShade="FF"/>
            <w:sz w:val="22"/>
            <w:szCs w:val="22"/>
            <w:lang w:val="en-US"/>
          </w:rPr>
          <w:t>https://youtu.be/4uvku-tYoBg</w:t>
        </w:r>
      </w:hyperlink>
    </w:p>
    <w:p w:rsidR="458A2138" w:rsidP="458A2138" w:rsidRDefault="458A2138" w14:paraId="5A3D46C9" w14:textId="7D6E0392">
      <w:pPr>
        <w:pStyle w:val="Normal"/>
        <w:spacing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B67FF1F" w:rsidP="458A2138" w:rsidRDefault="2B67FF1F" w14:paraId="1F94BBA6" w14:textId="29C0C9DC">
      <w:pPr>
        <w:pStyle w:val="Normal"/>
        <w:spacing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58A2138" w:rsidR="2B67FF1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For Middle School Students:</w:t>
      </w:r>
    </w:p>
    <w:p w:rsidR="2B67FF1F" w:rsidP="458A2138" w:rsidRDefault="2B67FF1F" w14:paraId="7B60F09D" w14:textId="1E4C17FE">
      <w:pPr>
        <w:pStyle w:val="Normal"/>
        <w:spacing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58A2138" w:rsidR="2B67FF1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Black Girl Magic: </w:t>
      </w:r>
      <w:hyperlink r:id="Rf418b12ece2247ec">
        <w:r w:rsidRPr="458A2138" w:rsidR="2B67FF1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color w:val="000000" w:themeColor="text1" w:themeTint="FF" w:themeShade="FF"/>
            <w:sz w:val="22"/>
            <w:szCs w:val="22"/>
            <w:lang w:val="en-US"/>
          </w:rPr>
          <w:t>https://youtu.be/pH2Ti__v7dg</w:t>
        </w:r>
      </w:hyperlink>
    </w:p>
    <w:p w:rsidR="55CF987E" w:rsidP="458A2138" w:rsidRDefault="55CF987E" w14:paraId="5F14E90E" w14:textId="43202910">
      <w:pPr>
        <w:pStyle w:val="Normal"/>
        <w:spacing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58A2138" w:rsidR="55CF987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Bullying: </w:t>
      </w:r>
      <w:hyperlink r:id="R099e939452f24077">
        <w:r w:rsidRPr="458A2138" w:rsidR="55CF987E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color w:val="000000" w:themeColor="text1" w:themeTint="FF" w:themeShade="FF"/>
            <w:sz w:val="22"/>
            <w:szCs w:val="22"/>
            <w:lang w:val="en-US"/>
          </w:rPr>
          <w:t>https://youtu.be/8mmIu5IZmvE</w:t>
        </w:r>
      </w:hyperlink>
    </w:p>
    <w:p w:rsidR="1BA6710A" w:rsidP="458A2138" w:rsidRDefault="1BA6710A" w14:paraId="3BC86CA8" w14:textId="287EBF50">
      <w:pPr>
        <w:pStyle w:val="Normal"/>
        <w:spacing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58A2138" w:rsidR="1BA6710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Fourteen-year-old boy’s poem about having ADHD (for middle school students only): </w:t>
      </w:r>
      <w:hyperlink r:id="Rbbf7b28ce2fc431c">
        <w:r w:rsidRPr="458A2138" w:rsidR="1BA6710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color w:val="000000" w:themeColor="text1" w:themeTint="FF" w:themeShade="FF"/>
            <w:sz w:val="22"/>
            <w:szCs w:val="22"/>
            <w:lang w:val="en-US"/>
          </w:rPr>
          <w:t>https://youtu.be/wQLME_-1WD8</w:t>
        </w:r>
      </w:hyperlink>
    </w:p>
    <w:p w:rsidR="458A2138" w:rsidP="458A2138" w:rsidRDefault="458A2138" w14:paraId="37BF6ACA" w14:textId="23162E90">
      <w:pPr>
        <w:pStyle w:val="Normal"/>
        <w:spacing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58A2138" w:rsidP="458A2138" w:rsidRDefault="458A2138" w14:paraId="3AA87ADC" w14:textId="737AAC50">
      <w:pPr>
        <w:pStyle w:val="Normal"/>
        <w:spacing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58A2138" w:rsidP="458A2138" w:rsidRDefault="458A2138" w14:paraId="641101AE" w14:textId="4387092F">
      <w:pPr>
        <w:pStyle w:val="Normal"/>
        <w:spacing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58A2138" w:rsidP="458A2138" w:rsidRDefault="458A2138" w14:paraId="62DDA1E1" w14:textId="11880917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B47AABA"/>
  <w15:docId w15:val="{b825c3fb-ac56-4bd6-8735-5ce64ff04b23}"/>
  <w:rsids>
    <w:rsidRoot w:val="0B47AABA"/>
    <w:rsid w:val="08E502B0"/>
    <w:rsid w:val="0B47AABA"/>
    <w:rsid w:val="0D45F3E0"/>
    <w:rsid w:val="1BA6710A"/>
    <w:rsid w:val="223EFFFD"/>
    <w:rsid w:val="2549DE2C"/>
    <w:rsid w:val="2B67FF1F"/>
    <w:rsid w:val="3571A17F"/>
    <w:rsid w:val="458A2138"/>
    <w:rsid w:val="4B3376D3"/>
    <w:rsid w:val="4E3BFE2D"/>
    <w:rsid w:val="55CF987E"/>
    <w:rsid w:val="5DD1FFD5"/>
    <w:rsid w:val="6489884C"/>
    <w:rsid w:val="664B7F67"/>
    <w:rsid w:val="6849647B"/>
    <w:rsid w:val="7979F790"/>
    <w:rsid w:val="7A6CEEE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youtu.be/5n_DeHMVAkM?t=110" TargetMode="External" Id="Ra75fc7d342dd477b" /><Relationship Type="http://schemas.openxmlformats.org/officeDocument/2006/relationships/hyperlink" Target="https://youtu.be/rtnEnEqjk0E" TargetMode="External" Id="R7ba962d813a14808" /><Relationship Type="http://schemas.openxmlformats.org/officeDocument/2006/relationships/hyperlink" Target="https://youtu.be/4uvku-tYoBg" TargetMode="External" Id="R31e861d7da3e495d" /><Relationship Type="http://schemas.openxmlformats.org/officeDocument/2006/relationships/hyperlink" Target="https://youtu.be/pH2Ti__v7dg" TargetMode="External" Id="Rf418b12ece2247ec" /><Relationship Type="http://schemas.openxmlformats.org/officeDocument/2006/relationships/hyperlink" Target="https://youtu.be/8mmIu5IZmvE" TargetMode="External" Id="R099e939452f24077" /><Relationship Type="http://schemas.openxmlformats.org/officeDocument/2006/relationships/hyperlink" Target="https://youtu.be/wQLME_-1WD8" TargetMode="External" Id="Rbbf7b28ce2fc43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2020-10-06T15:49:48.6077346Z</dcterms:created>
  <dcterms:modified xsi:type="dcterms:W3CDTF">2020-10-06T16:29:53.2815889Z</dcterms:modified>
  <dc:creator>Husid, Whitney</dc:creator>
  <lastModifiedBy>Husid, Whitney</lastModifiedBy>
</coreProperties>
</file>